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7B7D" w:rsidRPr="002C4A96" w:rsidRDefault="002C4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BR"/>
        </w:rPr>
      </w:pPr>
      <w:r w:rsidRPr="002C4A9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BR"/>
        </w:rPr>
        <w:t>Ficha de Inscrição – Prêmio Jovem Toxicologista 2022</w:t>
      </w:r>
    </w:p>
    <w:p w14:paraId="00000002" w14:textId="77777777" w:rsidR="00BA7B7D" w:rsidRPr="002C4A96" w:rsidRDefault="00BA7B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BR"/>
        </w:rPr>
      </w:pPr>
    </w:p>
    <w:tbl>
      <w:tblPr>
        <w:tblStyle w:val="a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A7B7D" w14:paraId="3F25007B" w14:textId="77777777" w:rsidTr="00BA7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3" w14:textId="77777777" w:rsidR="00BA7B7D" w:rsidRDefault="002C4A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completo</w:t>
            </w:r>
            <w:proofErr w:type="spellEnd"/>
          </w:p>
        </w:tc>
      </w:tr>
      <w:tr w:rsidR="00BA7B7D" w14:paraId="0990363E" w14:textId="77777777" w:rsidTr="00BA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4" w14:textId="77777777" w:rsidR="00BA7B7D" w:rsidRDefault="00BA7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A7B7D" w14:paraId="7C7DADE7" w14:textId="77777777" w:rsidTr="00BA7B7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5" w14:textId="77777777" w:rsidR="00BA7B7D" w:rsidRDefault="002C4A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Data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nascimento</w:t>
            </w:r>
            <w:proofErr w:type="spellEnd"/>
          </w:p>
        </w:tc>
      </w:tr>
      <w:tr w:rsidR="00BA7B7D" w14:paraId="7C857EC2" w14:textId="77777777" w:rsidTr="00BA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6" w14:textId="77777777" w:rsidR="00BA7B7D" w:rsidRDefault="00BA7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A7B7D" w14:paraId="6123D0CE" w14:textId="77777777" w:rsidTr="00BA7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7" w14:textId="45EA55D5" w:rsidR="00BA7B7D" w:rsidRDefault="002C4A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sdt>
              <w:sdtPr>
                <w:tag w:val="goog_rdk_0"/>
                <w:id w:val="1354308997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RG e CPF</w:t>
            </w:r>
          </w:p>
        </w:tc>
      </w:tr>
      <w:tr w:rsidR="00BA7B7D" w14:paraId="360E6440" w14:textId="77777777" w:rsidTr="00BA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8" w14:textId="77777777" w:rsidR="00BA7B7D" w:rsidRDefault="00BA7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A7B7D" w14:paraId="6128B6ED" w14:textId="77777777" w:rsidTr="00BA7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9" w14:textId="77777777" w:rsidR="00BA7B7D" w:rsidRDefault="002C4A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Email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contato</w:t>
            </w:r>
            <w:proofErr w:type="spellEnd"/>
          </w:p>
        </w:tc>
      </w:tr>
      <w:tr w:rsidR="00BA7B7D" w14:paraId="71FE8D78" w14:textId="77777777" w:rsidTr="00BA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A" w14:textId="77777777" w:rsidR="00BA7B7D" w:rsidRDefault="00BA7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A7B7D" w14:paraId="4D861999" w14:textId="77777777" w:rsidTr="00BA7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B" w14:textId="77777777" w:rsidR="00BA7B7D" w:rsidRDefault="002C4A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Membro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SBTox</w:t>
            </w:r>
            <w:proofErr w:type="spellEnd"/>
          </w:p>
        </w:tc>
      </w:tr>
      <w:tr w:rsidR="00BA7B7D" w14:paraId="2C90D6BA" w14:textId="77777777" w:rsidTr="00BA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C" w14:textId="77777777" w:rsidR="00BA7B7D" w:rsidRDefault="002C4A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EFEFEF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EFEFEF"/>
              </w:rPr>
              <w:t xml:space="preserve">     ) Sim</w:t>
            </w:r>
          </w:p>
        </w:tc>
      </w:tr>
      <w:tr w:rsidR="00BA7B7D" w14:paraId="4B8A76BC" w14:textId="77777777" w:rsidTr="00BA7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D" w14:textId="77777777" w:rsidR="00BA7B7D" w:rsidRDefault="002C4A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    ) Nao </w:t>
            </w:r>
          </w:p>
        </w:tc>
      </w:tr>
      <w:tr w:rsidR="00BA7B7D" w14:paraId="19F9E9FC" w14:textId="77777777" w:rsidTr="00BA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E" w14:textId="77777777" w:rsidR="00BA7B7D" w:rsidRDefault="00BA7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A7B7D" w14:paraId="23921A4D" w14:textId="77777777" w:rsidTr="00BA7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0F" w14:textId="77777777" w:rsidR="00BA7B7D" w:rsidRDefault="002C4A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Título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trabalho</w:t>
            </w:r>
            <w:proofErr w:type="spellEnd"/>
          </w:p>
        </w:tc>
      </w:tr>
      <w:tr w:rsidR="00BA7B7D" w14:paraId="3707C6D4" w14:textId="77777777" w:rsidTr="00BA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10" w14:textId="77777777" w:rsidR="00BA7B7D" w:rsidRDefault="00BA7B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A7B7D" w14:paraId="4063781A" w14:textId="77777777" w:rsidTr="00BA7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11" w14:textId="77777777" w:rsidR="00BA7B7D" w:rsidRDefault="002C4A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Categoria</w:t>
            </w:r>
            <w:proofErr w:type="spellEnd"/>
          </w:p>
        </w:tc>
      </w:tr>
      <w:tr w:rsidR="00BA7B7D" w14:paraId="4303430E" w14:textId="77777777" w:rsidTr="00BA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12" w14:textId="77777777" w:rsidR="00BA7B7D" w:rsidRDefault="002C4A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FEFE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EFEFEF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EFEFEF"/>
              </w:rPr>
              <w:t xml:space="preserve">   )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EFEFEF"/>
              </w:rPr>
              <w:t>Melhor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EFEFE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EFEFEF"/>
              </w:rPr>
              <w:t>Apresentação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EFEFEF"/>
              </w:rPr>
              <w:t xml:space="preserve"> Oral</w:t>
            </w:r>
          </w:p>
        </w:tc>
      </w:tr>
      <w:tr w:rsidR="00BA7B7D" w:rsidRPr="002C4A96" w14:paraId="6F30401B" w14:textId="77777777" w:rsidTr="00BA7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3F3F3"/>
          </w:tcPr>
          <w:p w14:paraId="00000013" w14:textId="77777777" w:rsidR="00BA7B7D" w:rsidRPr="002C4A96" w:rsidRDefault="002C4A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val="pt-BR"/>
              </w:rPr>
            </w:pPr>
            <w:proofErr w:type="gramStart"/>
            <w:r w:rsidRPr="002C4A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3F3F3"/>
                <w:lang w:val="pt-BR"/>
              </w:rPr>
              <w:t xml:space="preserve">(  </w:t>
            </w:r>
            <w:proofErr w:type="gramEnd"/>
            <w:r w:rsidRPr="002C4A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3F3F3"/>
                <w:lang w:val="pt-BR"/>
              </w:rPr>
              <w:t xml:space="preserve">   ) Melhor Apresentação em Formato de Pôster</w:t>
            </w:r>
          </w:p>
        </w:tc>
      </w:tr>
      <w:tr w:rsidR="00BA7B7D" w14:paraId="29184BB7" w14:textId="77777777" w:rsidTr="00BA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000014" w14:textId="77777777" w:rsidR="00BA7B7D" w:rsidRDefault="002C4A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3F3F3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3F3F3"/>
              </w:rPr>
              <w:t xml:space="preserve">   )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3F3F3"/>
              </w:rPr>
              <w:t>Melhor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3F3F3"/>
              </w:rPr>
              <w:t>Artigo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3F3F3"/>
              </w:rPr>
              <w:t>Científico</w:t>
            </w:r>
            <w:proofErr w:type="spellEnd"/>
          </w:p>
        </w:tc>
      </w:tr>
      <w:tr w:rsidR="00BA7B7D" w:rsidRPr="002C4A96" w14:paraId="241D615B" w14:textId="77777777" w:rsidTr="00BA7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3F3F3"/>
          </w:tcPr>
          <w:p w14:paraId="00000015" w14:textId="77777777" w:rsidR="00BA7B7D" w:rsidRPr="002C4A96" w:rsidRDefault="002C4A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val="pt-BR"/>
              </w:rPr>
            </w:pPr>
            <w:proofErr w:type="gramStart"/>
            <w:r w:rsidRPr="002C4A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3F3F3"/>
                <w:lang w:val="pt-BR"/>
              </w:rPr>
              <w:t xml:space="preserve">(  </w:t>
            </w:r>
            <w:proofErr w:type="gramEnd"/>
            <w:r w:rsidRPr="002C4A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3F3F3"/>
                <w:lang w:val="pt-BR"/>
              </w:rPr>
              <w:t xml:space="preserve">   ) Melhor Vídeo de Divulgação Científica</w:t>
            </w:r>
          </w:p>
        </w:tc>
      </w:tr>
    </w:tbl>
    <w:p w14:paraId="00000016" w14:textId="77777777" w:rsidR="00BA7B7D" w:rsidRPr="002C4A96" w:rsidRDefault="00BA7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</w:pPr>
    </w:p>
    <w:p w14:paraId="00000017" w14:textId="77777777" w:rsidR="00BA7B7D" w:rsidRPr="002C4A96" w:rsidRDefault="002C4A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</w:pPr>
      <w:r w:rsidRPr="002C4A96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ab/>
        <w:t xml:space="preserve">Ao submeter minhas informações, manifesto meu interesse em participar e concordância com </w:t>
      </w:r>
      <w:r w:rsidRPr="002C4A96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os termos do Regulamento e do Edital específico do Prêmio “Jovem Toxicologista” 2022.</w:t>
      </w:r>
    </w:p>
    <w:p w14:paraId="00000018" w14:textId="77777777" w:rsidR="00BA7B7D" w:rsidRPr="002C4A96" w:rsidRDefault="00BA7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</w:pPr>
    </w:p>
    <w:p w14:paraId="00000019" w14:textId="77777777" w:rsidR="00BA7B7D" w:rsidRDefault="002C4A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Assinatura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__________________________________</w:t>
      </w:r>
    </w:p>
    <w:p w14:paraId="0000001A" w14:textId="77777777" w:rsidR="00BA7B7D" w:rsidRDefault="00BA7B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B" w14:textId="77777777" w:rsidR="00BA7B7D" w:rsidRDefault="002C4A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Data: ___________</w:t>
      </w:r>
    </w:p>
    <w:p w14:paraId="0000001C" w14:textId="77777777" w:rsidR="00BA7B7D" w:rsidRDefault="00BA7B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</w:p>
    <w:sectPr w:rsidR="00BA7B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7D"/>
    <w:rsid w:val="002C4A96"/>
    <w:rsid w:val="00B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9631E"/>
  <w15:docId w15:val="{1FF9F0D1-AAE1-074A-B736-8C3CF8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D9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3">
    <w:name w:val="Grid Table 1 Light Accent 3"/>
    <w:basedOn w:val="Tabelanormal"/>
    <w:uiPriority w:val="46"/>
    <w:rsid w:val="00D97AA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1">
    <w:name w:val="Plain Table 1"/>
    <w:basedOn w:val="Tabelanormal"/>
    <w:uiPriority w:val="41"/>
    <w:rsid w:val="00D97A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YJtcrfGIfTGvfh+bKyXjRqP1A==">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Campos, Eduardo Geraldo</dc:creator>
  <cp:lastModifiedBy>Sarah Carobini Werner de Souza Eller Franco de Oliveira</cp:lastModifiedBy>
  <cp:revision>2</cp:revision>
  <dcterms:created xsi:type="dcterms:W3CDTF">2022-01-15T15:07:00Z</dcterms:created>
  <dcterms:modified xsi:type="dcterms:W3CDTF">2022-01-24T21:37:00Z</dcterms:modified>
</cp:coreProperties>
</file>